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97" w:rsidRDefault="00862697" w:rsidP="00862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Modelo de carta</w:t>
      </w:r>
    </w:p>
    <w:p w:rsidR="00862697" w:rsidRDefault="00862697" w:rsidP="00862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862697" w:rsidRDefault="00862697" w:rsidP="00862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Sra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/ Sr XX YY </w:t>
      </w:r>
    </w:p>
    <w:p w:rsidR="00862697" w:rsidRDefault="00862697" w:rsidP="00862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Presidente del Comité de ética-científico</w:t>
      </w:r>
    </w:p>
    <w:p w:rsidR="00862697" w:rsidRDefault="00862697" w:rsidP="00862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INTA</w:t>
      </w:r>
    </w:p>
    <w:p w:rsidR="00862697" w:rsidRDefault="00862697" w:rsidP="00862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</w:t>
      </w:r>
    </w:p>
    <w:p w:rsidR="00862697" w:rsidRDefault="00862697" w:rsidP="00862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Estimado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Sra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/Sr </w:t>
      </w:r>
      <w:r w:rsidR="006D6BF5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NNN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, envío 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Ud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el proyecto “XX YY ZZ” para ser evaluado por el CEC del INTA. Este proyecto es/será financiado por AA BB CC. </w:t>
      </w:r>
    </w:p>
    <w:p w:rsidR="00862697" w:rsidRDefault="00862697" w:rsidP="00862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Como investigador responsable de este proyecto, declaro </w:t>
      </w:r>
      <w:r w:rsidR="00754C66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como 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conflicto de intereses</w:t>
      </w:r>
      <w:r w:rsidR="00754C66" w:rsidRPr="00754C66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</w:t>
      </w:r>
      <w:r w:rsidR="00754C66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los siguientes: 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/no tener conflicto de intereses</w:t>
      </w:r>
      <w:r w:rsidR="00754C66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</w:t>
      </w:r>
    </w:p>
    <w:p w:rsidR="00754C66" w:rsidRDefault="00754C66" w:rsidP="00754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De acuerdo con el Reglamento del Comité, </w:t>
      </w:r>
      <w:r w:rsidR="0086269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me comprometo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a que </w:t>
      </w:r>
      <w:r w:rsidRPr="0086269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el proceso de obtención del consentimiento informado se llevará a cabo de acuerdo a lo 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ahí </w:t>
      </w:r>
      <w:r w:rsidRPr="0086269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establecido</w:t>
      </w:r>
      <w:r w:rsidR="004A59D0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y a</w:t>
      </w:r>
      <w:r w:rsidR="004A59D0" w:rsidRPr="004A59D0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</w:t>
      </w:r>
      <w:r w:rsidR="004A59D0" w:rsidRPr="0086269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informar los eventos adversos al Comité y al patrocinador, en la forma más rápida posible</w:t>
      </w:r>
      <w:r w:rsidR="004A59D0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(si corresponde)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. También, me comprometo a </w:t>
      </w:r>
      <w:r w:rsidRPr="0086269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informar 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sobre </w:t>
      </w:r>
      <w:r w:rsidRPr="0086269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el desarrollo del proyecto</w:t>
      </w:r>
      <w:bookmarkStart w:id="0" w:name="_GoBack"/>
      <w:bookmarkEnd w:id="0"/>
      <w:r w:rsidRPr="0086269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cuando el Comité lo solicite, o al menos una vez en el curso del proyecto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, y a</w:t>
      </w:r>
      <w:r w:rsidRPr="0086269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entrega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r un</w:t>
      </w:r>
      <w:r w:rsidRPr="00862697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informe final al término del estudio, adjuntando los resultados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. </w:t>
      </w:r>
    </w:p>
    <w:p w:rsidR="004353B7" w:rsidRDefault="004353B7" w:rsidP="00754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4353B7" w:rsidRDefault="004353B7" w:rsidP="00754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Atentamente,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etc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etc</w:t>
      </w:r>
      <w:proofErr w:type="spellEnd"/>
    </w:p>
    <w:p w:rsidR="004353B7" w:rsidRDefault="004353B7" w:rsidP="00754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4353B7" w:rsidRDefault="004353B7" w:rsidP="00754C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</w:p>
    <w:p w:rsidR="004353B7" w:rsidRDefault="004353B7" w:rsidP="00435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 xml:space="preserve">Recuerde que debe enviar junto a la carta de solicitud </w:t>
      </w:r>
      <w:r w:rsidR="004A59D0"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los siguientes documentos</w:t>
      </w:r>
      <w:r>
        <w:rPr>
          <w:rFonts w:ascii="Arial" w:eastAsia="Times New Roman" w:hAnsi="Arial" w:cs="Arial"/>
          <w:color w:val="222222"/>
          <w:sz w:val="20"/>
          <w:szCs w:val="20"/>
          <w:lang w:val="es-ES" w:eastAsia="es-CL"/>
        </w:rPr>
        <w:t>:</w:t>
      </w:r>
    </w:p>
    <w:p w:rsidR="004A59D0" w:rsidRPr="004353B7" w:rsidRDefault="004A59D0" w:rsidP="004353B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53B7">
        <w:rPr>
          <w:rFonts w:ascii="Arial" w:hAnsi="Arial" w:cs="Arial"/>
          <w:sz w:val="20"/>
          <w:szCs w:val="20"/>
          <w:lang w:val="es-ES"/>
        </w:rPr>
        <w:t xml:space="preserve">3 ejemplares del proyecto experimental completo (2 en versión impresa y 1 archivo Word enviado por e-mail </w:t>
      </w:r>
      <w:hyperlink r:id="rId5" w:history="1">
        <w:r w:rsidR="00404100" w:rsidRPr="00E2415A">
          <w:rPr>
            <w:rStyle w:val="Hipervnculo"/>
            <w:rFonts w:ascii="Arial" w:hAnsi="Arial" w:cs="Arial"/>
            <w:sz w:val="20"/>
            <w:szCs w:val="20"/>
            <w:lang w:val="es-ES"/>
          </w:rPr>
          <w:t>comite.etica@inta.uchile.cl</w:t>
        </w:r>
      </w:hyperlink>
      <w:r w:rsidRPr="004353B7">
        <w:rPr>
          <w:rFonts w:ascii="Arial" w:hAnsi="Arial" w:cs="Arial"/>
          <w:sz w:val="20"/>
          <w:szCs w:val="20"/>
          <w:lang w:val="es-ES"/>
        </w:rPr>
        <w:t xml:space="preserve"> )</w:t>
      </w:r>
      <w:r w:rsidR="004353B7">
        <w:rPr>
          <w:rFonts w:ascii="Arial" w:hAnsi="Arial" w:cs="Arial"/>
          <w:sz w:val="20"/>
          <w:szCs w:val="20"/>
          <w:lang w:val="es-ES"/>
        </w:rPr>
        <w:t>, incluyendo:</w:t>
      </w:r>
    </w:p>
    <w:p w:rsidR="004A59D0" w:rsidRPr="004353B7" w:rsidRDefault="004A59D0" w:rsidP="004A59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4353B7">
        <w:rPr>
          <w:rFonts w:ascii="Arial" w:hAnsi="Arial" w:cs="Arial"/>
          <w:sz w:val="20"/>
          <w:szCs w:val="20"/>
          <w:lang w:val="es-ES"/>
        </w:rPr>
        <w:t>Currículo del o los investigador (es) responsable en caso que no esté incluido en el proyecto.</w:t>
      </w:r>
    </w:p>
    <w:p w:rsidR="004A59D0" w:rsidRPr="004353B7" w:rsidRDefault="004A59D0" w:rsidP="004A59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4353B7">
        <w:rPr>
          <w:rFonts w:ascii="Arial" w:hAnsi="Arial" w:cs="Arial"/>
          <w:sz w:val="20"/>
          <w:szCs w:val="20"/>
          <w:lang w:val="es-ES"/>
        </w:rPr>
        <w:t>Formulario de consentimiento y/o asentimiento informado.</w:t>
      </w:r>
    </w:p>
    <w:p w:rsidR="004A59D0" w:rsidRPr="004353B7" w:rsidRDefault="004A59D0" w:rsidP="004A59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4353B7">
        <w:rPr>
          <w:rFonts w:ascii="Arial" w:hAnsi="Arial" w:cs="Arial"/>
          <w:sz w:val="20"/>
          <w:szCs w:val="20"/>
          <w:lang w:val="es-ES"/>
        </w:rPr>
        <w:t>Material de encuestas (si procede).</w:t>
      </w:r>
    </w:p>
    <w:p w:rsidR="004A59D0" w:rsidRPr="004353B7" w:rsidRDefault="004A59D0" w:rsidP="004A59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4353B7">
        <w:rPr>
          <w:rFonts w:ascii="Arial" w:hAnsi="Arial" w:cs="Arial"/>
          <w:sz w:val="20"/>
          <w:szCs w:val="20"/>
          <w:lang w:val="es-ES"/>
        </w:rPr>
        <w:t>Identificación de la fuente de financiamiento a la que postulará.</w:t>
      </w:r>
    </w:p>
    <w:p w:rsidR="004A59D0" w:rsidRPr="004353B7" w:rsidRDefault="004A59D0" w:rsidP="004A59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4353B7">
        <w:rPr>
          <w:rFonts w:ascii="Arial" w:hAnsi="Arial" w:cs="Arial"/>
          <w:sz w:val="20"/>
          <w:szCs w:val="20"/>
          <w:lang w:val="es-ES"/>
        </w:rPr>
        <w:t>Cualquier otro documento, material, información o autorización que se considere relevante para la evaluación.</w:t>
      </w:r>
    </w:p>
    <w:p w:rsidR="004A59D0" w:rsidRPr="004353B7" w:rsidRDefault="004A59D0" w:rsidP="004A59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4353B7">
        <w:rPr>
          <w:rFonts w:ascii="Arial" w:hAnsi="Arial" w:cs="Arial"/>
          <w:sz w:val="20"/>
          <w:szCs w:val="20"/>
          <w:lang w:val="es-ES"/>
        </w:rPr>
        <w:t>En el caso de proyectos de tesis, se deberá incluir un documento que certifique que el proyecto ya está aprobado por la comisión de tesis correspondiente.</w:t>
      </w:r>
    </w:p>
    <w:p w:rsidR="004A59D0" w:rsidRPr="004353B7" w:rsidRDefault="004A59D0" w:rsidP="004A59D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4353B7">
        <w:rPr>
          <w:rFonts w:ascii="Arial" w:hAnsi="Arial" w:cs="Arial"/>
          <w:sz w:val="20"/>
          <w:szCs w:val="20"/>
          <w:lang w:val="es-ES"/>
        </w:rPr>
        <w:t>En los casos que el investigador responsable no sea académicos del INTA, deberá acompañar su solicitud con una carta que identifique el corresponsable del Instituto.</w:t>
      </w:r>
    </w:p>
    <w:p w:rsidR="00B6773C" w:rsidRPr="004A59D0" w:rsidRDefault="00B6773C">
      <w:pPr>
        <w:rPr>
          <w:lang w:val="es-ES"/>
        </w:rPr>
      </w:pPr>
    </w:p>
    <w:sectPr w:rsidR="00B6773C" w:rsidRPr="004A59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9B1"/>
    <w:multiLevelType w:val="hybridMultilevel"/>
    <w:tmpl w:val="E0128F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97"/>
    <w:rsid w:val="00404100"/>
    <w:rsid w:val="004353B7"/>
    <w:rsid w:val="004A59D0"/>
    <w:rsid w:val="006D6BF5"/>
    <w:rsid w:val="00754C66"/>
    <w:rsid w:val="00862697"/>
    <w:rsid w:val="00B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1569"/>
  <w15:chartTrackingRefBased/>
  <w15:docId w15:val="{7853C787-5788-40D5-B966-BB2C11CD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5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ite.etica@inta.uchil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Alex González</cp:lastModifiedBy>
  <cp:revision>5</cp:revision>
  <dcterms:created xsi:type="dcterms:W3CDTF">2018-07-25T20:28:00Z</dcterms:created>
  <dcterms:modified xsi:type="dcterms:W3CDTF">2018-09-07T14:00:00Z</dcterms:modified>
</cp:coreProperties>
</file>